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1E54A" w14:textId="77777777" w:rsidR="00510637" w:rsidRPr="00E600C0" w:rsidRDefault="000213A7" w:rsidP="00AA3B79">
      <w:pPr>
        <w:spacing w:after="0"/>
        <w:jc w:val="center"/>
        <w:rPr>
          <w:b/>
        </w:rPr>
      </w:pPr>
      <w:r w:rsidRPr="00805E5F">
        <w:rPr>
          <w:b/>
        </w:rPr>
        <w:t>UNITED TRIBES TECHNICAL COLLEGE</w:t>
      </w:r>
    </w:p>
    <w:p w14:paraId="0F964338" w14:textId="77777777" w:rsidR="00AA3B79" w:rsidRPr="00E600C0" w:rsidRDefault="000213A7" w:rsidP="00AA3B79">
      <w:pPr>
        <w:spacing w:after="0"/>
        <w:jc w:val="center"/>
        <w:rPr>
          <w:b/>
        </w:rPr>
      </w:pPr>
      <w:r w:rsidRPr="00E600C0">
        <w:rPr>
          <w:b/>
        </w:rPr>
        <w:t>CURRICULUM COMMITTEE MEETING MINUTES</w:t>
      </w:r>
    </w:p>
    <w:p w14:paraId="129D6E39" w14:textId="77777777" w:rsidR="00AA3B79" w:rsidRPr="00E600C0" w:rsidRDefault="00AA3B79" w:rsidP="00AA3B79">
      <w:pPr>
        <w:spacing w:after="0"/>
        <w:jc w:val="center"/>
        <w:rPr>
          <w:b/>
          <w:sz w:val="20"/>
          <w:szCs w:val="20"/>
        </w:rPr>
      </w:pPr>
    </w:p>
    <w:p w14:paraId="3C9A40FF" w14:textId="7BF8D47F" w:rsidR="00AA3B79" w:rsidRPr="00E600C0" w:rsidRDefault="00AA3B79" w:rsidP="00AA3B79">
      <w:pPr>
        <w:spacing w:after="0"/>
        <w:rPr>
          <w:sz w:val="20"/>
          <w:szCs w:val="20"/>
        </w:rPr>
      </w:pPr>
      <w:r w:rsidRPr="00E600C0">
        <w:rPr>
          <w:b/>
          <w:sz w:val="20"/>
          <w:szCs w:val="20"/>
        </w:rPr>
        <w:t>Date:</w:t>
      </w:r>
      <w:r w:rsidRPr="00E600C0">
        <w:rPr>
          <w:sz w:val="20"/>
          <w:szCs w:val="20"/>
        </w:rPr>
        <w:t xml:space="preserve"> </w:t>
      </w:r>
      <w:r w:rsidR="00F54F3C">
        <w:rPr>
          <w:sz w:val="20"/>
          <w:szCs w:val="20"/>
        </w:rPr>
        <w:t xml:space="preserve">  </w:t>
      </w:r>
      <w:r w:rsidR="00370591">
        <w:rPr>
          <w:sz w:val="20"/>
          <w:szCs w:val="20"/>
        </w:rPr>
        <w:t xml:space="preserve">October </w:t>
      </w:r>
      <w:proofErr w:type="gramStart"/>
      <w:r w:rsidR="00370591">
        <w:rPr>
          <w:sz w:val="20"/>
          <w:szCs w:val="20"/>
        </w:rPr>
        <w:t>12</w:t>
      </w:r>
      <w:r w:rsidR="00370591" w:rsidRPr="00370591">
        <w:rPr>
          <w:sz w:val="20"/>
          <w:szCs w:val="20"/>
          <w:vertAlign w:val="superscript"/>
        </w:rPr>
        <w:t>th</w:t>
      </w:r>
      <w:proofErr w:type="gramEnd"/>
      <w:r w:rsidR="00370591">
        <w:rPr>
          <w:sz w:val="20"/>
          <w:szCs w:val="20"/>
        </w:rPr>
        <w:t>, 2018</w:t>
      </w:r>
    </w:p>
    <w:p w14:paraId="04BC4AA3" w14:textId="1A2E797A" w:rsidR="00AA3B79" w:rsidRPr="00E600C0" w:rsidRDefault="00AA3B79" w:rsidP="00AA3B79">
      <w:pPr>
        <w:spacing w:after="0"/>
        <w:rPr>
          <w:sz w:val="20"/>
          <w:szCs w:val="20"/>
        </w:rPr>
      </w:pPr>
      <w:r w:rsidRPr="00E600C0">
        <w:rPr>
          <w:b/>
          <w:sz w:val="20"/>
          <w:szCs w:val="20"/>
        </w:rPr>
        <w:t>Location:</w:t>
      </w:r>
      <w:r w:rsidR="00835FD9">
        <w:rPr>
          <w:sz w:val="20"/>
          <w:szCs w:val="20"/>
        </w:rPr>
        <w:t xml:space="preserve">  Science and Technology Building</w:t>
      </w:r>
    </w:p>
    <w:p w14:paraId="4687F414" w14:textId="3E9A1F67" w:rsidR="00B075F3" w:rsidRPr="00E600C0" w:rsidRDefault="00AA3B79" w:rsidP="00AA3B79">
      <w:pPr>
        <w:spacing w:after="0"/>
        <w:rPr>
          <w:sz w:val="20"/>
          <w:szCs w:val="20"/>
        </w:rPr>
      </w:pPr>
      <w:r w:rsidRPr="00E600C0">
        <w:rPr>
          <w:b/>
          <w:sz w:val="20"/>
          <w:szCs w:val="20"/>
        </w:rPr>
        <w:t>Attending:</w:t>
      </w:r>
      <w:r w:rsidR="004548FF" w:rsidRPr="00E600C0">
        <w:rPr>
          <w:sz w:val="20"/>
          <w:szCs w:val="20"/>
        </w:rPr>
        <w:t xml:space="preserve"> </w:t>
      </w:r>
      <w:r w:rsidRPr="00E600C0">
        <w:rPr>
          <w:sz w:val="20"/>
          <w:szCs w:val="20"/>
        </w:rPr>
        <w:t xml:space="preserve"> </w:t>
      </w:r>
      <w:r w:rsidR="00590600">
        <w:rPr>
          <w:sz w:val="20"/>
          <w:szCs w:val="20"/>
        </w:rPr>
        <w:t xml:space="preserve"> </w:t>
      </w:r>
      <w:r w:rsidR="003C4A44">
        <w:rPr>
          <w:sz w:val="20"/>
          <w:szCs w:val="20"/>
        </w:rPr>
        <w:t xml:space="preserve">Colleen Bredahl, </w:t>
      </w:r>
      <w:r w:rsidR="00736831">
        <w:rPr>
          <w:sz w:val="20"/>
          <w:szCs w:val="20"/>
        </w:rPr>
        <w:t>Mandy G</w:t>
      </w:r>
      <w:r w:rsidR="003C16A8">
        <w:rPr>
          <w:sz w:val="20"/>
          <w:szCs w:val="20"/>
        </w:rPr>
        <w:t>uinn,</w:t>
      </w:r>
      <w:r w:rsidR="00F56D74" w:rsidRPr="00F56D74">
        <w:rPr>
          <w:sz w:val="20"/>
          <w:szCs w:val="20"/>
        </w:rPr>
        <w:t xml:space="preserve"> </w:t>
      </w:r>
      <w:r w:rsidR="00F56D74">
        <w:rPr>
          <w:sz w:val="20"/>
          <w:szCs w:val="20"/>
        </w:rPr>
        <w:t>Leah Hamann,</w:t>
      </w:r>
      <w:r w:rsidR="003C4A44">
        <w:rPr>
          <w:sz w:val="20"/>
          <w:szCs w:val="20"/>
        </w:rPr>
        <w:t xml:space="preserve"> </w:t>
      </w:r>
      <w:r w:rsidR="00F56D74">
        <w:rPr>
          <w:sz w:val="20"/>
          <w:szCs w:val="20"/>
        </w:rPr>
        <w:t xml:space="preserve">Jan Lynch, Alicia Reed, </w:t>
      </w:r>
      <w:r w:rsidR="00B27369">
        <w:rPr>
          <w:sz w:val="20"/>
          <w:szCs w:val="20"/>
        </w:rPr>
        <w:t>Heather Weaver, Erik Cutler, James Guerrant</w:t>
      </w:r>
    </w:p>
    <w:p w14:paraId="590F0094" w14:textId="77777777" w:rsidR="00873583" w:rsidRPr="00E600C0" w:rsidRDefault="00873583" w:rsidP="00AA3B79">
      <w:pPr>
        <w:spacing w:after="0"/>
        <w:rPr>
          <w:sz w:val="20"/>
          <w:szCs w:val="20"/>
        </w:rPr>
      </w:pPr>
    </w:p>
    <w:p w14:paraId="5DDA91F3" w14:textId="64FD78C3" w:rsidR="007151F9" w:rsidRPr="008A496C" w:rsidRDefault="00B075F3" w:rsidP="007914DD">
      <w:pPr>
        <w:spacing w:after="0"/>
        <w:rPr>
          <w:sz w:val="20"/>
          <w:szCs w:val="20"/>
        </w:rPr>
      </w:pPr>
      <w:proofErr w:type="gramStart"/>
      <w:r w:rsidRPr="00E600C0">
        <w:rPr>
          <w:sz w:val="20"/>
          <w:szCs w:val="20"/>
        </w:rPr>
        <w:t>The</w:t>
      </w:r>
      <w:r w:rsidR="00835FD9">
        <w:rPr>
          <w:sz w:val="20"/>
          <w:szCs w:val="20"/>
        </w:rPr>
        <w:t xml:space="preserve"> UTTC</w:t>
      </w:r>
      <w:r w:rsidRPr="00E600C0">
        <w:rPr>
          <w:sz w:val="20"/>
          <w:szCs w:val="20"/>
        </w:rPr>
        <w:t xml:space="preserve"> </w:t>
      </w:r>
      <w:r w:rsidR="00AA3B79" w:rsidRPr="00E600C0">
        <w:rPr>
          <w:sz w:val="20"/>
          <w:szCs w:val="20"/>
        </w:rPr>
        <w:t xml:space="preserve">curriculum committee meeting was called to order at </w:t>
      </w:r>
      <w:r w:rsidR="00B27369">
        <w:rPr>
          <w:sz w:val="20"/>
          <w:szCs w:val="20"/>
        </w:rPr>
        <w:t>3:06</w:t>
      </w:r>
      <w:r w:rsidR="00A272E7" w:rsidRPr="00E600C0">
        <w:rPr>
          <w:sz w:val="20"/>
          <w:szCs w:val="20"/>
        </w:rPr>
        <w:t xml:space="preserve"> </w:t>
      </w:r>
      <w:r w:rsidR="003A26E4" w:rsidRPr="00E600C0">
        <w:rPr>
          <w:sz w:val="20"/>
          <w:szCs w:val="20"/>
        </w:rPr>
        <w:t>by</w:t>
      </w:r>
      <w:r w:rsidR="00FE3CE1">
        <w:rPr>
          <w:sz w:val="20"/>
          <w:szCs w:val="20"/>
        </w:rPr>
        <w:t xml:space="preserve"> Mandy G</w:t>
      </w:r>
      <w:r w:rsidR="005A3236">
        <w:rPr>
          <w:sz w:val="20"/>
          <w:szCs w:val="20"/>
        </w:rPr>
        <w:t>uinn</w:t>
      </w:r>
      <w:proofErr w:type="gramEnd"/>
      <w:r w:rsidR="005A3236">
        <w:rPr>
          <w:sz w:val="20"/>
          <w:szCs w:val="20"/>
        </w:rPr>
        <w:t>.</w:t>
      </w:r>
    </w:p>
    <w:p w14:paraId="4C512363" w14:textId="5F6F6018" w:rsidR="003C3AA9" w:rsidRDefault="0064737E" w:rsidP="007151F9">
      <w:pPr>
        <w:spacing w:after="0"/>
        <w:rPr>
          <w:b/>
          <w:sz w:val="20"/>
          <w:szCs w:val="20"/>
          <w:u w:val="single"/>
        </w:rPr>
      </w:pPr>
      <w:r>
        <w:rPr>
          <w:b/>
          <w:sz w:val="20"/>
          <w:szCs w:val="20"/>
          <w:u w:val="single"/>
        </w:rPr>
        <w:t>Old</w:t>
      </w:r>
      <w:r w:rsidR="00564A89" w:rsidRPr="007151F9">
        <w:rPr>
          <w:b/>
          <w:sz w:val="20"/>
          <w:szCs w:val="20"/>
          <w:u w:val="single"/>
        </w:rPr>
        <w:t xml:space="preserve"> Business</w:t>
      </w:r>
    </w:p>
    <w:p w14:paraId="17AAFA81" w14:textId="70992747" w:rsidR="001B078E" w:rsidRPr="001B078E" w:rsidRDefault="00B42EC0" w:rsidP="001B078E">
      <w:pPr>
        <w:pStyle w:val="ListParagraph"/>
        <w:numPr>
          <w:ilvl w:val="0"/>
          <w:numId w:val="44"/>
        </w:numPr>
        <w:spacing w:after="0"/>
        <w:rPr>
          <w:sz w:val="20"/>
          <w:szCs w:val="20"/>
        </w:rPr>
      </w:pPr>
      <w:r>
        <w:rPr>
          <w:sz w:val="20"/>
          <w:szCs w:val="20"/>
        </w:rPr>
        <w:t xml:space="preserve">The committee reviewed the meeting minutes from the </w:t>
      </w:r>
      <w:r w:rsidR="00B27369">
        <w:rPr>
          <w:sz w:val="20"/>
          <w:szCs w:val="20"/>
        </w:rPr>
        <w:t xml:space="preserve">September </w:t>
      </w:r>
      <w:proofErr w:type="gramStart"/>
      <w:r w:rsidR="00B27369">
        <w:rPr>
          <w:sz w:val="20"/>
          <w:szCs w:val="20"/>
        </w:rPr>
        <w:t>1</w:t>
      </w:r>
      <w:r>
        <w:rPr>
          <w:sz w:val="20"/>
          <w:szCs w:val="20"/>
        </w:rPr>
        <w:t>8</w:t>
      </w:r>
      <w:r w:rsidRPr="00B42EC0">
        <w:rPr>
          <w:sz w:val="20"/>
          <w:szCs w:val="20"/>
          <w:vertAlign w:val="superscript"/>
        </w:rPr>
        <w:t>th</w:t>
      </w:r>
      <w:proofErr w:type="gramEnd"/>
      <w:r>
        <w:rPr>
          <w:sz w:val="20"/>
          <w:szCs w:val="20"/>
        </w:rPr>
        <w:t xml:space="preserve">, 2018 meeting.  </w:t>
      </w:r>
      <w:r w:rsidR="00B27369">
        <w:rPr>
          <w:sz w:val="20"/>
          <w:szCs w:val="20"/>
        </w:rPr>
        <w:t>Colleen made a motion to approve the minutes</w:t>
      </w:r>
      <w:r>
        <w:rPr>
          <w:sz w:val="20"/>
          <w:szCs w:val="20"/>
        </w:rPr>
        <w:t xml:space="preserve">.  </w:t>
      </w:r>
      <w:r w:rsidR="00B27369">
        <w:rPr>
          <w:sz w:val="20"/>
          <w:szCs w:val="20"/>
        </w:rPr>
        <w:t xml:space="preserve">James Guerrant </w:t>
      </w:r>
      <w:r>
        <w:rPr>
          <w:sz w:val="20"/>
          <w:szCs w:val="20"/>
        </w:rPr>
        <w:t xml:space="preserve">seconded the motion.  Meeting minutes from </w:t>
      </w:r>
      <w:r w:rsidR="00B27369">
        <w:rPr>
          <w:sz w:val="20"/>
          <w:szCs w:val="20"/>
        </w:rPr>
        <w:t>September</w:t>
      </w:r>
      <w:r>
        <w:rPr>
          <w:sz w:val="20"/>
          <w:szCs w:val="20"/>
        </w:rPr>
        <w:t xml:space="preserve"> </w:t>
      </w:r>
      <w:proofErr w:type="gramStart"/>
      <w:r w:rsidR="00B27369">
        <w:rPr>
          <w:sz w:val="20"/>
          <w:szCs w:val="20"/>
        </w:rPr>
        <w:t>1</w:t>
      </w:r>
      <w:r>
        <w:rPr>
          <w:sz w:val="20"/>
          <w:szCs w:val="20"/>
        </w:rPr>
        <w:t>8</w:t>
      </w:r>
      <w:r w:rsidRPr="00B42EC0">
        <w:rPr>
          <w:sz w:val="20"/>
          <w:szCs w:val="20"/>
          <w:vertAlign w:val="superscript"/>
        </w:rPr>
        <w:t>th</w:t>
      </w:r>
      <w:proofErr w:type="gramEnd"/>
      <w:r w:rsidR="00B27369">
        <w:rPr>
          <w:sz w:val="20"/>
          <w:szCs w:val="20"/>
        </w:rPr>
        <w:t>, 2018 meeting were</w:t>
      </w:r>
      <w:r>
        <w:rPr>
          <w:sz w:val="20"/>
          <w:szCs w:val="20"/>
        </w:rPr>
        <w:t xml:space="preserve"> approved with no changes.</w:t>
      </w:r>
    </w:p>
    <w:p w14:paraId="4566A739" w14:textId="77777777" w:rsidR="00B27369" w:rsidRDefault="00B42EC0" w:rsidP="001B078E">
      <w:pPr>
        <w:pStyle w:val="ListParagraph"/>
        <w:numPr>
          <w:ilvl w:val="0"/>
          <w:numId w:val="44"/>
        </w:numPr>
        <w:spacing w:after="0"/>
        <w:rPr>
          <w:sz w:val="20"/>
          <w:szCs w:val="20"/>
        </w:rPr>
      </w:pPr>
      <w:r>
        <w:rPr>
          <w:sz w:val="20"/>
          <w:szCs w:val="20"/>
        </w:rPr>
        <w:t xml:space="preserve">The committee chair, Mandy Guinn, </w:t>
      </w:r>
      <w:r w:rsidR="00B27369">
        <w:rPr>
          <w:sz w:val="20"/>
          <w:szCs w:val="20"/>
        </w:rPr>
        <w:t xml:space="preserve">welcomed the new committee members, James Guerrant and Erik Cutler.  Invitations </w:t>
      </w:r>
      <w:proofErr w:type="gramStart"/>
      <w:r w:rsidR="00B27369">
        <w:rPr>
          <w:sz w:val="20"/>
          <w:szCs w:val="20"/>
        </w:rPr>
        <w:t>were extended</w:t>
      </w:r>
      <w:proofErr w:type="gramEnd"/>
      <w:r w:rsidR="00B27369">
        <w:rPr>
          <w:sz w:val="20"/>
          <w:szCs w:val="20"/>
        </w:rPr>
        <w:t xml:space="preserve"> after the September meeting and both accepted.  </w:t>
      </w:r>
      <w:r>
        <w:rPr>
          <w:sz w:val="20"/>
          <w:szCs w:val="20"/>
        </w:rPr>
        <w:t xml:space="preserve"> </w:t>
      </w:r>
    </w:p>
    <w:p w14:paraId="550A40D9" w14:textId="77777777" w:rsidR="00B27369" w:rsidRPr="00B27369" w:rsidRDefault="00B27369" w:rsidP="00B27369">
      <w:pPr>
        <w:pStyle w:val="ListParagraph"/>
        <w:numPr>
          <w:ilvl w:val="0"/>
          <w:numId w:val="44"/>
        </w:numPr>
        <w:spacing w:after="0"/>
        <w:rPr>
          <w:b/>
          <w:sz w:val="20"/>
          <w:szCs w:val="20"/>
          <w:u w:val="single"/>
        </w:rPr>
      </w:pPr>
      <w:r>
        <w:rPr>
          <w:sz w:val="20"/>
          <w:szCs w:val="20"/>
        </w:rPr>
        <w:t xml:space="preserve">Colleen Bredahl finished the Textbook Change forms and they </w:t>
      </w:r>
      <w:proofErr w:type="gramStart"/>
      <w:r>
        <w:rPr>
          <w:sz w:val="20"/>
          <w:szCs w:val="20"/>
        </w:rPr>
        <w:t>were sent out</w:t>
      </w:r>
      <w:proofErr w:type="gramEnd"/>
      <w:r>
        <w:rPr>
          <w:sz w:val="20"/>
          <w:szCs w:val="20"/>
        </w:rPr>
        <w:t xml:space="preserve"> for faculty to update their spring courses.  The for</w:t>
      </w:r>
      <w:bookmarkStart w:id="0" w:name="_GoBack"/>
      <w:bookmarkEnd w:id="0"/>
      <w:r>
        <w:rPr>
          <w:sz w:val="20"/>
          <w:szCs w:val="20"/>
        </w:rPr>
        <w:t>m is online and changes look wonderful.  Members approved the forms via e-mail to ensure a timely release.</w:t>
      </w:r>
      <w:r w:rsidR="00B42EC0">
        <w:rPr>
          <w:sz w:val="20"/>
          <w:szCs w:val="20"/>
        </w:rPr>
        <w:t xml:space="preserve"> </w:t>
      </w:r>
    </w:p>
    <w:p w14:paraId="726DE95D" w14:textId="77777777" w:rsidR="00B27369" w:rsidRDefault="00B27369" w:rsidP="00B27369">
      <w:pPr>
        <w:spacing w:after="0"/>
        <w:rPr>
          <w:b/>
          <w:sz w:val="20"/>
          <w:szCs w:val="20"/>
          <w:u w:val="single"/>
        </w:rPr>
      </w:pPr>
    </w:p>
    <w:p w14:paraId="312F2B64" w14:textId="633B3BB1" w:rsidR="002A384D" w:rsidRPr="00B27369" w:rsidRDefault="002A384D" w:rsidP="00B27369">
      <w:pPr>
        <w:spacing w:after="0"/>
        <w:rPr>
          <w:b/>
          <w:sz w:val="20"/>
          <w:szCs w:val="20"/>
          <w:u w:val="single"/>
        </w:rPr>
      </w:pPr>
      <w:r w:rsidRPr="00B27369">
        <w:rPr>
          <w:b/>
          <w:sz w:val="20"/>
          <w:szCs w:val="20"/>
          <w:u w:val="single"/>
        </w:rPr>
        <w:t>New Business</w:t>
      </w:r>
    </w:p>
    <w:p w14:paraId="07DC27CE" w14:textId="77777777" w:rsidR="00B02838" w:rsidRDefault="00B02838" w:rsidP="00B02838">
      <w:pPr>
        <w:pStyle w:val="ListParagraph"/>
        <w:numPr>
          <w:ilvl w:val="0"/>
          <w:numId w:val="46"/>
        </w:numPr>
        <w:spacing w:after="0"/>
        <w:rPr>
          <w:sz w:val="20"/>
          <w:szCs w:val="20"/>
        </w:rPr>
      </w:pPr>
      <w:r>
        <w:rPr>
          <w:sz w:val="20"/>
          <w:szCs w:val="20"/>
        </w:rPr>
        <w:t xml:space="preserve">The secretary position is still open.  Mandy asked for volunteers and attending members were not interested in assuming that role.  This position will remain open until the next meeting when more members </w:t>
      </w:r>
      <w:proofErr w:type="gramStart"/>
      <w:r>
        <w:rPr>
          <w:sz w:val="20"/>
          <w:szCs w:val="20"/>
        </w:rPr>
        <w:t>are in attendance</w:t>
      </w:r>
      <w:proofErr w:type="gramEnd"/>
      <w:r>
        <w:rPr>
          <w:sz w:val="20"/>
          <w:szCs w:val="20"/>
        </w:rPr>
        <w:t>.</w:t>
      </w:r>
    </w:p>
    <w:p w14:paraId="02CCDA37" w14:textId="716B3BF8" w:rsidR="00B02838" w:rsidRDefault="00B02838" w:rsidP="00E6339F">
      <w:pPr>
        <w:pStyle w:val="ListParagraph"/>
        <w:numPr>
          <w:ilvl w:val="0"/>
          <w:numId w:val="46"/>
        </w:numPr>
        <w:spacing w:after="0"/>
        <w:rPr>
          <w:sz w:val="20"/>
          <w:szCs w:val="20"/>
        </w:rPr>
      </w:pPr>
      <w:r>
        <w:rPr>
          <w:sz w:val="20"/>
          <w:szCs w:val="20"/>
        </w:rPr>
        <w:t xml:space="preserve">The committee looked at the course change forms and agreed they would like to have them online like the textbook changes forms.  Colleen is going to begin that process.  Everyone agreed it would be nice to have the subcommittee checklist located on the forms so that it is one document in the portal.  We will revisit the changes in the next meeting. </w:t>
      </w:r>
    </w:p>
    <w:p w14:paraId="61F0D43C" w14:textId="77777777" w:rsidR="00B02838" w:rsidRDefault="00B02838" w:rsidP="00E6339F">
      <w:pPr>
        <w:pStyle w:val="ListParagraph"/>
        <w:numPr>
          <w:ilvl w:val="0"/>
          <w:numId w:val="46"/>
        </w:numPr>
        <w:spacing w:after="0"/>
        <w:rPr>
          <w:sz w:val="20"/>
          <w:szCs w:val="20"/>
        </w:rPr>
      </w:pPr>
      <w:r>
        <w:rPr>
          <w:sz w:val="20"/>
          <w:szCs w:val="20"/>
        </w:rPr>
        <w:t xml:space="preserve">The committee review the questions that </w:t>
      </w:r>
      <w:proofErr w:type="gramStart"/>
      <w:r>
        <w:rPr>
          <w:sz w:val="20"/>
          <w:szCs w:val="20"/>
        </w:rPr>
        <w:t>were submitted</w:t>
      </w:r>
      <w:proofErr w:type="gramEnd"/>
      <w:r>
        <w:rPr>
          <w:sz w:val="20"/>
          <w:szCs w:val="20"/>
        </w:rPr>
        <w:t xml:space="preserve"> by the committee members for the course review document.  Colleen </w:t>
      </w:r>
      <w:proofErr w:type="spellStart"/>
      <w:r>
        <w:rPr>
          <w:sz w:val="20"/>
          <w:szCs w:val="20"/>
        </w:rPr>
        <w:t>Bradahl</w:t>
      </w:r>
      <w:proofErr w:type="spellEnd"/>
      <w:r>
        <w:rPr>
          <w:sz w:val="20"/>
          <w:szCs w:val="20"/>
        </w:rPr>
        <w:t xml:space="preserve"> and Lisa Azure’s submitted questions </w:t>
      </w:r>
      <w:proofErr w:type="gramStart"/>
      <w:r>
        <w:rPr>
          <w:sz w:val="20"/>
          <w:szCs w:val="20"/>
        </w:rPr>
        <w:t>were discussed</w:t>
      </w:r>
      <w:proofErr w:type="gramEnd"/>
      <w:r>
        <w:rPr>
          <w:sz w:val="20"/>
          <w:szCs w:val="20"/>
        </w:rPr>
        <w:t xml:space="preserve">.  </w:t>
      </w:r>
      <w:proofErr w:type="gramStart"/>
      <w:r>
        <w:rPr>
          <w:sz w:val="20"/>
          <w:szCs w:val="20"/>
        </w:rPr>
        <w:t>Additional questions were added to the list by Derek Schulte, Leah Hamann</w:t>
      </w:r>
      <w:proofErr w:type="gramEnd"/>
      <w:r>
        <w:rPr>
          <w:sz w:val="20"/>
          <w:szCs w:val="20"/>
        </w:rPr>
        <w:t xml:space="preserve">.  </w:t>
      </w:r>
    </w:p>
    <w:p w14:paraId="2816C775" w14:textId="77777777" w:rsidR="00B02838" w:rsidRDefault="00B02838" w:rsidP="00B02838">
      <w:pPr>
        <w:pStyle w:val="ListParagraph"/>
        <w:numPr>
          <w:ilvl w:val="0"/>
          <w:numId w:val="46"/>
        </w:numPr>
        <w:spacing w:after="0"/>
        <w:rPr>
          <w:sz w:val="20"/>
          <w:szCs w:val="20"/>
        </w:rPr>
      </w:pPr>
      <w:r>
        <w:rPr>
          <w:sz w:val="20"/>
          <w:szCs w:val="20"/>
        </w:rPr>
        <w:t xml:space="preserve">The process of how the committee would use this review document </w:t>
      </w:r>
      <w:proofErr w:type="gramStart"/>
      <w:r>
        <w:rPr>
          <w:sz w:val="20"/>
          <w:szCs w:val="20"/>
        </w:rPr>
        <w:t>was also discussed</w:t>
      </w:r>
      <w:proofErr w:type="gramEnd"/>
      <w:r>
        <w:rPr>
          <w:sz w:val="20"/>
          <w:szCs w:val="20"/>
        </w:rPr>
        <w:t xml:space="preserve">.  Mandy Guinn is going to put a document together for the November meeting.  </w:t>
      </w:r>
    </w:p>
    <w:p w14:paraId="4F0C24AF" w14:textId="4C06DF0B" w:rsidR="00E6339F" w:rsidRPr="00B02838" w:rsidRDefault="008A496C" w:rsidP="00B02838">
      <w:pPr>
        <w:pStyle w:val="ListParagraph"/>
        <w:numPr>
          <w:ilvl w:val="0"/>
          <w:numId w:val="46"/>
        </w:numPr>
        <w:spacing w:after="0"/>
        <w:rPr>
          <w:sz w:val="20"/>
          <w:szCs w:val="20"/>
        </w:rPr>
      </w:pPr>
      <w:r w:rsidRPr="00B02838">
        <w:rPr>
          <w:sz w:val="20"/>
          <w:szCs w:val="20"/>
        </w:rPr>
        <w:t xml:space="preserve">Next meeting is </w:t>
      </w:r>
      <w:r w:rsidR="00B02838">
        <w:rPr>
          <w:sz w:val="20"/>
          <w:szCs w:val="20"/>
        </w:rPr>
        <w:t>Nov</w:t>
      </w:r>
      <w:r w:rsidR="00E6339F" w:rsidRPr="00B02838">
        <w:rPr>
          <w:sz w:val="20"/>
          <w:szCs w:val="20"/>
        </w:rPr>
        <w:t xml:space="preserve"> 2</w:t>
      </w:r>
      <w:r w:rsidR="00B02838">
        <w:rPr>
          <w:sz w:val="20"/>
          <w:szCs w:val="20"/>
        </w:rPr>
        <w:t>7th</w:t>
      </w:r>
      <w:r w:rsidR="00E6339F" w:rsidRPr="00B02838">
        <w:rPr>
          <w:sz w:val="20"/>
          <w:szCs w:val="20"/>
        </w:rPr>
        <w:t>, 2018</w:t>
      </w:r>
    </w:p>
    <w:p w14:paraId="09023BF1" w14:textId="453CF83D" w:rsidR="008A496C" w:rsidRPr="008A496C" w:rsidRDefault="008A496C" w:rsidP="008A496C">
      <w:pPr>
        <w:tabs>
          <w:tab w:val="left" w:pos="1250"/>
        </w:tabs>
        <w:spacing w:after="0"/>
        <w:rPr>
          <w:sz w:val="20"/>
          <w:szCs w:val="20"/>
        </w:rPr>
      </w:pPr>
      <w:r w:rsidRPr="008A496C">
        <w:rPr>
          <w:sz w:val="20"/>
          <w:szCs w:val="20"/>
        </w:rPr>
        <w:t xml:space="preserve">  </w:t>
      </w:r>
    </w:p>
    <w:p w14:paraId="35C25468" w14:textId="66B18E2B" w:rsidR="008A496C" w:rsidRPr="008A496C" w:rsidRDefault="008A496C" w:rsidP="008A496C">
      <w:pPr>
        <w:spacing w:after="0"/>
        <w:rPr>
          <w:sz w:val="20"/>
          <w:szCs w:val="20"/>
        </w:rPr>
      </w:pPr>
      <w:r w:rsidRPr="008A496C">
        <w:rPr>
          <w:sz w:val="20"/>
          <w:szCs w:val="20"/>
        </w:rPr>
        <w:t>T</w:t>
      </w:r>
      <w:r w:rsidR="00B02838">
        <w:rPr>
          <w:sz w:val="20"/>
          <w:szCs w:val="20"/>
        </w:rPr>
        <w:t xml:space="preserve">he meeting </w:t>
      </w:r>
      <w:proofErr w:type="gramStart"/>
      <w:r w:rsidR="00B02838">
        <w:rPr>
          <w:sz w:val="20"/>
          <w:szCs w:val="20"/>
        </w:rPr>
        <w:t>was adjourned</w:t>
      </w:r>
      <w:proofErr w:type="gramEnd"/>
      <w:r w:rsidR="00B02838">
        <w:rPr>
          <w:sz w:val="20"/>
          <w:szCs w:val="20"/>
        </w:rPr>
        <w:t xml:space="preserve"> at 4</w:t>
      </w:r>
      <w:r w:rsidR="00E6339F">
        <w:rPr>
          <w:sz w:val="20"/>
          <w:szCs w:val="20"/>
        </w:rPr>
        <w:t xml:space="preserve">:05 </w:t>
      </w:r>
    </w:p>
    <w:p w14:paraId="12319CB0" w14:textId="77777777" w:rsidR="008A496C" w:rsidRDefault="008A496C" w:rsidP="008A496C">
      <w:pPr>
        <w:spacing w:after="0"/>
        <w:rPr>
          <w:sz w:val="20"/>
          <w:szCs w:val="20"/>
        </w:rPr>
      </w:pPr>
    </w:p>
    <w:p w14:paraId="241F0923" w14:textId="77777777" w:rsidR="008A496C" w:rsidRDefault="008A496C" w:rsidP="008A496C">
      <w:pPr>
        <w:spacing w:after="0"/>
        <w:rPr>
          <w:sz w:val="20"/>
          <w:szCs w:val="20"/>
        </w:rPr>
      </w:pPr>
      <w:r>
        <w:rPr>
          <w:sz w:val="20"/>
          <w:szCs w:val="20"/>
        </w:rPr>
        <w:t xml:space="preserve"> R</w:t>
      </w:r>
      <w:r w:rsidRPr="008A496C">
        <w:rPr>
          <w:sz w:val="20"/>
          <w:szCs w:val="20"/>
        </w:rPr>
        <w:t>espectfully submitted,</w:t>
      </w:r>
      <w:r>
        <w:rPr>
          <w:sz w:val="20"/>
          <w:szCs w:val="20"/>
        </w:rPr>
        <w:t xml:space="preserve"> </w:t>
      </w:r>
    </w:p>
    <w:p w14:paraId="550DC1A6" w14:textId="58A1D2CA" w:rsidR="00660D92" w:rsidRPr="008A496C" w:rsidRDefault="008A496C" w:rsidP="008A496C">
      <w:pPr>
        <w:spacing w:after="0"/>
        <w:rPr>
          <w:sz w:val="20"/>
          <w:szCs w:val="20"/>
        </w:rPr>
      </w:pPr>
      <w:r w:rsidRPr="008A496C">
        <w:rPr>
          <w:sz w:val="20"/>
          <w:szCs w:val="20"/>
        </w:rPr>
        <w:t>Mandy Guinn</w:t>
      </w:r>
    </w:p>
    <w:sectPr w:rsidR="00660D92" w:rsidRPr="008A49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58D4"/>
    <w:multiLevelType w:val="hybridMultilevel"/>
    <w:tmpl w:val="05643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A53C7"/>
    <w:multiLevelType w:val="hybridMultilevel"/>
    <w:tmpl w:val="CD526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8B6987"/>
    <w:multiLevelType w:val="hybridMultilevel"/>
    <w:tmpl w:val="845056CC"/>
    <w:lvl w:ilvl="0" w:tplc="691233A6">
      <w:start w:val="1"/>
      <w:numFmt w:val="decimal"/>
      <w:lvlText w:val="%1."/>
      <w:lvlJc w:val="left"/>
      <w:pPr>
        <w:ind w:left="1440" w:hanging="360"/>
      </w:pPr>
      <w:rPr>
        <w:rFonts w:asciiTheme="minorHAnsi" w:eastAsiaTheme="minorHAnsi" w:hAnsiTheme="minorHAnsi"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EB73805"/>
    <w:multiLevelType w:val="hybridMultilevel"/>
    <w:tmpl w:val="C9F8CDB2"/>
    <w:lvl w:ilvl="0" w:tplc="760C33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96F5A"/>
    <w:multiLevelType w:val="hybridMultilevel"/>
    <w:tmpl w:val="5CF0DFDC"/>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5254F0"/>
    <w:multiLevelType w:val="hybridMultilevel"/>
    <w:tmpl w:val="26D2A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0D0F3D"/>
    <w:multiLevelType w:val="hybridMultilevel"/>
    <w:tmpl w:val="FC90D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D76E25"/>
    <w:multiLevelType w:val="hybridMultilevel"/>
    <w:tmpl w:val="4D52D05E"/>
    <w:lvl w:ilvl="0" w:tplc="75AA7E7E">
      <w:start w:val="1"/>
      <w:numFmt w:val="decimal"/>
      <w:lvlText w:val="%1."/>
      <w:lvlJc w:val="left"/>
      <w:pPr>
        <w:ind w:left="405" w:hanging="360"/>
      </w:pPr>
      <w:rPr>
        <w:rFonts w:hint="default"/>
      </w:rPr>
    </w:lvl>
    <w:lvl w:ilvl="1" w:tplc="04090019">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15:restartNumberingAfterBreak="0">
    <w:nsid w:val="1BDA3072"/>
    <w:multiLevelType w:val="hybridMultilevel"/>
    <w:tmpl w:val="27DC71CA"/>
    <w:lvl w:ilvl="0" w:tplc="51045AF4">
      <w:start w:val="1"/>
      <w:numFmt w:val="decimal"/>
      <w:lvlText w:val="%1."/>
      <w:lvlJc w:val="left"/>
      <w:pPr>
        <w:ind w:left="720" w:hanging="360"/>
      </w:pPr>
      <w:rPr>
        <w:rFonts w:asciiTheme="minorHAnsi" w:eastAsiaTheme="minorHAnsi" w:hAnsiTheme="minorHAnsi" w:cstheme="minorBidi"/>
        <w:b/>
        <w:u w:val="singl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9B5EC7"/>
    <w:multiLevelType w:val="hybridMultilevel"/>
    <w:tmpl w:val="92E83E5A"/>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AE4042"/>
    <w:multiLevelType w:val="hybridMultilevel"/>
    <w:tmpl w:val="FA46F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E3717D"/>
    <w:multiLevelType w:val="hybridMultilevel"/>
    <w:tmpl w:val="3DFC7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0F33AD"/>
    <w:multiLevelType w:val="hybridMultilevel"/>
    <w:tmpl w:val="C2F48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480100"/>
    <w:multiLevelType w:val="hybridMultilevel"/>
    <w:tmpl w:val="969A194C"/>
    <w:lvl w:ilvl="0" w:tplc="BF56F098">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D7552E"/>
    <w:multiLevelType w:val="hybridMultilevel"/>
    <w:tmpl w:val="BDC6D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1A07C1"/>
    <w:multiLevelType w:val="hybridMultilevel"/>
    <w:tmpl w:val="16D07D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3B691D"/>
    <w:multiLevelType w:val="hybridMultilevel"/>
    <w:tmpl w:val="8670F1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ED7FDB"/>
    <w:multiLevelType w:val="hybridMultilevel"/>
    <w:tmpl w:val="77DC9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820D90"/>
    <w:multiLevelType w:val="hybridMultilevel"/>
    <w:tmpl w:val="42AE8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52701D"/>
    <w:multiLevelType w:val="hybridMultilevel"/>
    <w:tmpl w:val="045ED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172434"/>
    <w:multiLevelType w:val="hybridMultilevel"/>
    <w:tmpl w:val="EA7A0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6D418B"/>
    <w:multiLevelType w:val="hybridMultilevel"/>
    <w:tmpl w:val="720476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C910A9"/>
    <w:multiLevelType w:val="hybridMultilevel"/>
    <w:tmpl w:val="F0CE9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FE0335"/>
    <w:multiLevelType w:val="hybridMultilevel"/>
    <w:tmpl w:val="4EFECA7A"/>
    <w:lvl w:ilvl="0" w:tplc="8B3CF598">
      <w:start w:val="1"/>
      <w:numFmt w:val="decimal"/>
      <w:lvlText w:val="%1."/>
      <w:lvlJc w:val="left"/>
      <w:pPr>
        <w:ind w:left="720" w:hanging="360"/>
      </w:pPr>
      <w:rPr>
        <w:rFonts w:hint="default"/>
        <w:b/>
        <w:i/>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FD7A31"/>
    <w:multiLevelType w:val="hybridMultilevel"/>
    <w:tmpl w:val="64129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39460E"/>
    <w:multiLevelType w:val="hybridMultilevel"/>
    <w:tmpl w:val="839EA88E"/>
    <w:lvl w:ilvl="0" w:tplc="9A68F9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B2C2098"/>
    <w:multiLevelType w:val="hybridMultilevel"/>
    <w:tmpl w:val="A2367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18227B"/>
    <w:multiLevelType w:val="hybridMultilevel"/>
    <w:tmpl w:val="72DE21D8"/>
    <w:lvl w:ilvl="0" w:tplc="ABDCBF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F80806"/>
    <w:multiLevelType w:val="hybridMultilevel"/>
    <w:tmpl w:val="3856B9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956274"/>
    <w:multiLevelType w:val="hybridMultilevel"/>
    <w:tmpl w:val="C186DE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E82739"/>
    <w:multiLevelType w:val="hybridMultilevel"/>
    <w:tmpl w:val="944C9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784CBA"/>
    <w:multiLevelType w:val="hybridMultilevel"/>
    <w:tmpl w:val="13A88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C7010D"/>
    <w:multiLevelType w:val="hybridMultilevel"/>
    <w:tmpl w:val="4D285E8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3163F6"/>
    <w:multiLevelType w:val="hybridMultilevel"/>
    <w:tmpl w:val="0770C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6F00E3"/>
    <w:multiLevelType w:val="hybridMultilevel"/>
    <w:tmpl w:val="D6F65B42"/>
    <w:lvl w:ilvl="0" w:tplc="89D05C62">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555AC7"/>
    <w:multiLevelType w:val="hybridMultilevel"/>
    <w:tmpl w:val="5DB8E8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D873C6A"/>
    <w:multiLevelType w:val="hybridMultilevel"/>
    <w:tmpl w:val="FAB21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EE366E9"/>
    <w:multiLevelType w:val="hybridMultilevel"/>
    <w:tmpl w:val="B50E7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4D099E"/>
    <w:multiLevelType w:val="hybridMultilevel"/>
    <w:tmpl w:val="0E5E7F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39E7AB2"/>
    <w:multiLevelType w:val="hybridMultilevel"/>
    <w:tmpl w:val="60CC101C"/>
    <w:lvl w:ilvl="0" w:tplc="0409000F">
      <w:start w:val="2"/>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7A15E1"/>
    <w:multiLevelType w:val="hybridMultilevel"/>
    <w:tmpl w:val="1D64CA9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BD3DB1"/>
    <w:multiLevelType w:val="hybridMultilevel"/>
    <w:tmpl w:val="DA0C81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1F128C"/>
    <w:multiLevelType w:val="hybridMultilevel"/>
    <w:tmpl w:val="C522230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F36E1D"/>
    <w:multiLevelType w:val="hybridMultilevel"/>
    <w:tmpl w:val="90FA3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D417AB"/>
    <w:multiLevelType w:val="hybridMultilevel"/>
    <w:tmpl w:val="E53CB362"/>
    <w:lvl w:ilvl="0" w:tplc="0409000F">
      <w:start w:val="2"/>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DB7044"/>
    <w:multiLevelType w:val="hybridMultilevel"/>
    <w:tmpl w:val="451A5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5"/>
  </w:num>
  <w:num w:numId="3">
    <w:abstractNumId w:val="21"/>
  </w:num>
  <w:num w:numId="4">
    <w:abstractNumId w:val="31"/>
  </w:num>
  <w:num w:numId="5">
    <w:abstractNumId w:val="4"/>
  </w:num>
  <w:num w:numId="6">
    <w:abstractNumId w:val="17"/>
  </w:num>
  <w:num w:numId="7">
    <w:abstractNumId w:val="6"/>
  </w:num>
  <w:num w:numId="8">
    <w:abstractNumId w:val="11"/>
  </w:num>
  <w:num w:numId="9">
    <w:abstractNumId w:val="37"/>
  </w:num>
  <w:num w:numId="10">
    <w:abstractNumId w:val="18"/>
  </w:num>
  <w:num w:numId="11">
    <w:abstractNumId w:val="10"/>
  </w:num>
  <w:num w:numId="12">
    <w:abstractNumId w:val="30"/>
  </w:num>
  <w:num w:numId="13">
    <w:abstractNumId w:val="40"/>
  </w:num>
  <w:num w:numId="14">
    <w:abstractNumId w:val="42"/>
  </w:num>
  <w:num w:numId="15">
    <w:abstractNumId w:val="23"/>
  </w:num>
  <w:num w:numId="16">
    <w:abstractNumId w:val="43"/>
  </w:num>
  <w:num w:numId="17">
    <w:abstractNumId w:val="5"/>
  </w:num>
  <w:num w:numId="18">
    <w:abstractNumId w:val="0"/>
  </w:num>
  <w:num w:numId="19">
    <w:abstractNumId w:val="33"/>
  </w:num>
  <w:num w:numId="20">
    <w:abstractNumId w:val="26"/>
  </w:num>
  <w:num w:numId="21">
    <w:abstractNumId w:val="41"/>
  </w:num>
  <w:num w:numId="22">
    <w:abstractNumId w:val="8"/>
  </w:num>
  <w:num w:numId="23">
    <w:abstractNumId w:val="36"/>
  </w:num>
  <w:num w:numId="24">
    <w:abstractNumId w:val="13"/>
  </w:num>
  <w:num w:numId="25">
    <w:abstractNumId w:val="24"/>
  </w:num>
  <w:num w:numId="26">
    <w:abstractNumId w:val="1"/>
  </w:num>
  <w:num w:numId="27">
    <w:abstractNumId w:val="45"/>
  </w:num>
  <w:num w:numId="28">
    <w:abstractNumId w:val="20"/>
  </w:num>
  <w:num w:numId="29">
    <w:abstractNumId w:val="14"/>
  </w:num>
  <w:num w:numId="30">
    <w:abstractNumId w:val="12"/>
  </w:num>
  <w:num w:numId="31">
    <w:abstractNumId w:val="28"/>
  </w:num>
  <w:num w:numId="32">
    <w:abstractNumId w:val="16"/>
  </w:num>
  <w:num w:numId="33">
    <w:abstractNumId w:val="34"/>
  </w:num>
  <w:num w:numId="34">
    <w:abstractNumId w:val="19"/>
  </w:num>
  <w:num w:numId="35">
    <w:abstractNumId w:val="22"/>
  </w:num>
  <w:num w:numId="36">
    <w:abstractNumId w:val="29"/>
  </w:num>
  <w:num w:numId="37">
    <w:abstractNumId w:val="9"/>
  </w:num>
  <w:num w:numId="38">
    <w:abstractNumId w:val="2"/>
  </w:num>
  <w:num w:numId="39">
    <w:abstractNumId w:val="44"/>
  </w:num>
  <w:num w:numId="40">
    <w:abstractNumId w:val="39"/>
  </w:num>
  <w:num w:numId="41">
    <w:abstractNumId w:val="38"/>
  </w:num>
  <w:num w:numId="42">
    <w:abstractNumId w:val="32"/>
  </w:num>
  <w:num w:numId="43">
    <w:abstractNumId w:val="35"/>
  </w:num>
  <w:num w:numId="44">
    <w:abstractNumId w:val="3"/>
  </w:num>
  <w:num w:numId="45">
    <w:abstractNumId w:val="25"/>
  </w:num>
  <w:num w:numId="46">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3A7"/>
    <w:rsid w:val="000024F7"/>
    <w:rsid w:val="00003580"/>
    <w:rsid w:val="00014434"/>
    <w:rsid w:val="00017003"/>
    <w:rsid w:val="000213A7"/>
    <w:rsid w:val="00024DBA"/>
    <w:rsid w:val="00033CA5"/>
    <w:rsid w:val="000422CF"/>
    <w:rsid w:val="00045B68"/>
    <w:rsid w:val="00046099"/>
    <w:rsid w:val="000502A1"/>
    <w:rsid w:val="000716BF"/>
    <w:rsid w:val="00072A19"/>
    <w:rsid w:val="00077754"/>
    <w:rsid w:val="0008647F"/>
    <w:rsid w:val="00086C88"/>
    <w:rsid w:val="00096136"/>
    <w:rsid w:val="000961AB"/>
    <w:rsid w:val="000A0ACC"/>
    <w:rsid w:val="000A0E79"/>
    <w:rsid w:val="000A22E5"/>
    <w:rsid w:val="000B44DA"/>
    <w:rsid w:val="000B7C0C"/>
    <w:rsid w:val="000C1C28"/>
    <w:rsid w:val="000C22F8"/>
    <w:rsid w:val="000C25D7"/>
    <w:rsid w:val="000D23ED"/>
    <w:rsid w:val="000D2F4C"/>
    <w:rsid w:val="000D6E79"/>
    <w:rsid w:val="000E59F2"/>
    <w:rsid w:val="00100C19"/>
    <w:rsid w:val="0011081B"/>
    <w:rsid w:val="001166A2"/>
    <w:rsid w:val="00120CD8"/>
    <w:rsid w:val="00124720"/>
    <w:rsid w:val="00125906"/>
    <w:rsid w:val="0013131F"/>
    <w:rsid w:val="001332D2"/>
    <w:rsid w:val="00135786"/>
    <w:rsid w:val="00135833"/>
    <w:rsid w:val="0014096F"/>
    <w:rsid w:val="001510CA"/>
    <w:rsid w:val="001532F9"/>
    <w:rsid w:val="0015413F"/>
    <w:rsid w:val="00162182"/>
    <w:rsid w:val="001641B3"/>
    <w:rsid w:val="001657F4"/>
    <w:rsid w:val="00165B21"/>
    <w:rsid w:val="00167510"/>
    <w:rsid w:val="001820DA"/>
    <w:rsid w:val="00187423"/>
    <w:rsid w:val="001913A1"/>
    <w:rsid w:val="0019568E"/>
    <w:rsid w:val="001A08DA"/>
    <w:rsid w:val="001A1ABF"/>
    <w:rsid w:val="001A484E"/>
    <w:rsid w:val="001A5E33"/>
    <w:rsid w:val="001A6143"/>
    <w:rsid w:val="001A6C9F"/>
    <w:rsid w:val="001B078E"/>
    <w:rsid w:val="001B0B77"/>
    <w:rsid w:val="001B1F62"/>
    <w:rsid w:val="001C2151"/>
    <w:rsid w:val="001C728F"/>
    <w:rsid w:val="001C75E1"/>
    <w:rsid w:val="001D0936"/>
    <w:rsid w:val="001D114F"/>
    <w:rsid w:val="001D35F6"/>
    <w:rsid w:val="001E02B1"/>
    <w:rsid w:val="001F629B"/>
    <w:rsid w:val="001F62B4"/>
    <w:rsid w:val="001F7A67"/>
    <w:rsid w:val="0020085E"/>
    <w:rsid w:val="00200CCC"/>
    <w:rsid w:val="00217CA1"/>
    <w:rsid w:val="00221012"/>
    <w:rsid w:val="002217CB"/>
    <w:rsid w:val="0022541E"/>
    <w:rsid w:val="00227911"/>
    <w:rsid w:val="002300FE"/>
    <w:rsid w:val="00232862"/>
    <w:rsid w:val="00237D49"/>
    <w:rsid w:val="00247B9A"/>
    <w:rsid w:val="002540E4"/>
    <w:rsid w:val="00255284"/>
    <w:rsid w:val="0026638A"/>
    <w:rsid w:val="00267F42"/>
    <w:rsid w:val="00271105"/>
    <w:rsid w:val="0027165F"/>
    <w:rsid w:val="00271A2E"/>
    <w:rsid w:val="0027431C"/>
    <w:rsid w:val="00283579"/>
    <w:rsid w:val="00284847"/>
    <w:rsid w:val="00287050"/>
    <w:rsid w:val="002A2119"/>
    <w:rsid w:val="002A384D"/>
    <w:rsid w:val="002B5408"/>
    <w:rsid w:val="002B5E8D"/>
    <w:rsid w:val="002B72A5"/>
    <w:rsid w:val="002C294C"/>
    <w:rsid w:val="002C374F"/>
    <w:rsid w:val="002C58BF"/>
    <w:rsid w:val="002C731B"/>
    <w:rsid w:val="002D07C7"/>
    <w:rsid w:val="002D0C8C"/>
    <w:rsid w:val="002D1095"/>
    <w:rsid w:val="002D1464"/>
    <w:rsid w:val="002D2953"/>
    <w:rsid w:val="002D38F6"/>
    <w:rsid w:val="002F0D2F"/>
    <w:rsid w:val="002F215A"/>
    <w:rsid w:val="002F24D7"/>
    <w:rsid w:val="003057BF"/>
    <w:rsid w:val="0030690F"/>
    <w:rsid w:val="0031018C"/>
    <w:rsid w:val="003108EE"/>
    <w:rsid w:val="00311225"/>
    <w:rsid w:val="0031147B"/>
    <w:rsid w:val="003135DB"/>
    <w:rsid w:val="00315290"/>
    <w:rsid w:val="00316BF3"/>
    <w:rsid w:val="0032332E"/>
    <w:rsid w:val="00324692"/>
    <w:rsid w:val="0033489F"/>
    <w:rsid w:val="00336D03"/>
    <w:rsid w:val="003378EB"/>
    <w:rsid w:val="0034071C"/>
    <w:rsid w:val="003420F3"/>
    <w:rsid w:val="00350759"/>
    <w:rsid w:val="0035182B"/>
    <w:rsid w:val="0036358B"/>
    <w:rsid w:val="00370591"/>
    <w:rsid w:val="003723B4"/>
    <w:rsid w:val="00374AE1"/>
    <w:rsid w:val="003752BE"/>
    <w:rsid w:val="003771C6"/>
    <w:rsid w:val="003805BD"/>
    <w:rsid w:val="00385A8E"/>
    <w:rsid w:val="003915D9"/>
    <w:rsid w:val="00391C16"/>
    <w:rsid w:val="003936CF"/>
    <w:rsid w:val="0039619A"/>
    <w:rsid w:val="00397E98"/>
    <w:rsid w:val="003A07BD"/>
    <w:rsid w:val="003A26E4"/>
    <w:rsid w:val="003A4BBD"/>
    <w:rsid w:val="003A54B2"/>
    <w:rsid w:val="003A5934"/>
    <w:rsid w:val="003B2F47"/>
    <w:rsid w:val="003C16A8"/>
    <w:rsid w:val="003C3890"/>
    <w:rsid w:val="003C3AA9"/>
    <w:rsid w:val="003C4A44"/>
    <w:rsid w:val="003C5A78"/>
    <w:rsid w:val="003D1BD7"/>
    <w:rsid w:val="003D7A84"/>
    <w:rsid w:val="003E17CE"/>
    <w:rsid w:val="003F09C0"/>
    <w:rsid w:val="003F42C0"/>
    <w:rsid w:val="003F4E98"/>
    <w:rsid w:val="00401163"/>
    <w:rsid w:val="00406BE5"/>
    <w:rsid w:val="0041043B"/>
    <w:rsid w:val="00416EB4"/>
    <w:rsid w:val="00420B8F"/>
    <w:rsid w:val="0042326E"/>
    <w:rsid w:val="00423B82"/>
    <w:rsid w:val="0043485D"/>
    <w:rsid w:val="00437439"/>
    <w:rsid w:val="00442825"/>
    <w:rsid w:val="00442ACD"/>
    <w:rsid w:val="0044319D"/>
    <w:rsid w:val="00451573"/>
    <w:rsid w:val="00453DE6"/>
    <w:rsid w:val="004548FF"/>
    <w:rsid w:val="0045774D"/>
    <w:rsid w:val="0045789D"/>
    <w:rsid w:val="004619EF"/>
    <w:rsid w:val="00464817"/>
    <w:rsid w:val="00472475"/>
    <w:rsid w:val="004756C4"/>
    <w:rsid w:val="0048546F"/>
    <w:rsid w:val="0049174C"/>
    <w:rsid w:val="00492D2D"/>
    <w:rsid w:val="00495D28"/>
    <w:rsid w:val="00497242"/>
    <w:rsid w:val="00497272"/>
    <w:rsid w:val="00497678"/>
    <w:rsid w:val="004A59FE"/>
    <w:rsid w:val="004A5D9F"/>
    <w:rsid w:val="004B0FEC"/>
    <w:rsid w:val="004B18CA"/>
    <w:rsid w:val="004B1F38"/>
    <w:rsid w:val="004C1BD7"/>
    <w:rsid w:val="004C2318"/>
    <w:rsid w:val="004C39A6"/>
    <w:rsid w:val="004C52D8"/>
    <w:rsid w:val="004C53B8"/>
    <w:rsid w:val="004C5586"/>
    <w:rsid w:val="004D172D"/>
    <w:rsid w:val="004D2D3D"/>
    <w:rsid w:val="004D4D64"/>
    <w:rsid w:val="004D73BB"/>
    <w:rsid w:val="004F21EF"/>
    <w:rsid w:val="004F2562"/>
    <w:rsid w:val="004F3101"/>
    <w:rsid w:val="004F69CC"/>
    <w:rsid w:val="00500BC2"/>
    <w:rsid w:val="00506E5D"/>
    <w:rsid w:val="00510637"/>
    <w:rsid w:val="00517445"/>
    <w:rsid w:val="00521A33"/>
    <w:rsid w:val="00521B55"/>
    <w:rsid w:val="00524BC0"/>
    <w:rsid w:val="00527CD2"/>
    <w:rsid w:val="00532A44"/>
    <w:rsid w:val="005359FA"/>
    <w:rsid w:val="00540209"/>
    <w:rsid w:val="0054712D"/>
    <w:rsid w:val="005473CA"/>
    <w:rsid w:val="00547C2B"/>
    <w:rsid w:val="0055138C"/>
    <w:rsid w:val="005570BB"/>
    <w:rsid w:val="00557D67"/>
    <w:rsid w:val="00563106"/>
    <w:rsid w:val="00563D53"/>
    <w:rsid w:val="00564A89"/>
    <w:rsid w:val="00571B57"/>
    <w:rsid w:val="00576898"/>
    <w:rsid w:val="00576FB0"/>
    <w:rsid w:val="0058044C"/>
    <w:rsid w:val="0058088C"/>
    <w:rsid w:val="00587438"/>
    <w:rsid w:val="005901A9"/>
    <w:rsid w:val="005905D9"/>
    <w:rsid w:val="00590600"/>
    <w:rsid w:val="005933C2"/>
    <w:rsid w:val="00595B2A"/>
    <w:rsid w:val="0059777B"/>
    <w:rsid w:val="005A1344"/>
    <w:rsid w:val="005A1B8F"/>
    <w:rsid w:val="005A3236"/>
    <w:rsid w:val="005A3D2E"/>
    <w:rsid w:val="005A6E51"/>
    <w:rsid w:val="005B0F88"/>
    <w:rsid w:val="005B4814"/>
    <w:rsid w:val="005B4E91"/>
    <w:rsid w:val="005C0FEE"/>
    <w:rsid w:val="005C21D2"/>
    <w:rsid w:val="005C2771"/>
    <w:rsid w:val="005C45CE"/>
    <w:rsid w:val="005C7D53"/>
    <w:rsid w:val="005D1B51"/>
    <w:rsid w:val="005D311E"/>
    <w:rsid w:val="005D5C8F"/>
    <w:rsid w:val="005E18CE"/>
    <w:rsid w:val="005E434F"/>
    <w:rsid w:val="005F0247"/>
    <w:rsid w:val="005F290C"/>
    <w:rsid w:val="005F618D"/>
    <w:rsid w:val="006137DE"/>
    <w:rsid w:val="00633A73"/>
    <w:rsid w:val="00633E4E"/>
    <w:rsid w:val="00645933"/>
    <w:rsid w:val="00646636"/>
    <w:rsid w:val="0064737E"/>
    <w:rsid w:val="0065595E"/>
    <w:rsid w:val="00660D92"/>
    <w:rsid w:val="0066528D"/>
    <w:rsid w:val="00672BED"/>
    <w:rsid w:val="00675C0D"/>
    <w:rsid w:val="00676C2E"/>
    <w:rsid w:val="0068045E"/>
    <w:rsid w:val="0068123B"/>
    <w:rsid w:val="00683FD0"/>
    <w:rsid w:val="006916B4"/>
    <w:rsid w:val="0069225B"/>
    <w:rsid w:val="006956F3"/>
    <w:rsid w:val="0069591B"/>
    <w:rsid w:val="006A7D09"/>
    <w:rsid w:val="006B2CE6"/>
    <w:rsid w:val="006C0F2D"/>
    <w:rsid w:val="006C4E83"/>
    <w:rsid w:val="006C6CB8"/>
    <w:rsid w:val="006E27DB"/>
    <w:rsid w:val="006E4951"/>
    <w:rsid w:val="006E4F0E"/>
    <w:rsid w:val="006F418B"/>
    <w:rsid w:val="00701879"/>
    <w:rsid w:val="0070236D"/>
    <w:rsid w:val="00706CBF"/>
    <w:rsid w:val="00711354"/>
    <w:rsid w:val="007151F9"/>
    <w:rsid w:val="00720EAF"/>
    <w:rsid w:val="00721612"/>
    <w:rsid w:val="00726021"/>
    <w:rsid w:val="007357A6"/>
    <w:rsid w:val="0073586B"/>
    <w:rsid w:val="00736831"/>
    <w:rsid w:val="00736C88"/>
    <w:rsid w:val="0073751E"/>
    <w:rsid w:val="007409A0"/>
    <w:rsid w:val="00745818"/>
    <w:rsid w:val="007505E2"/>
    <w:rsid w:val="00760BED"/>
    <w:rsid w:val="00760D76"/>
    <w:rsid w:val="00764AD4"/>
    <w:rsid w:val="00764F00"/>
    <w:rsid w:val="007702D3"/>
    <w:rsid w:val="00776BA2"/>
    <w:rsid w:val="00786DA9"/>
    <w:rsid w:val="007914B7"/>
    <w:rsid w:val="007914DD"/>
    <w:rsid w:val="00794877"/>
    <w:rsid w:val="0079625F"/>
    <w:rsid w:val="00797C6C"/>
    <w:rsid w:val="007A1990"/>
    <w:rsid w:val="007A35A6"/>
    <w:rsid w:val="007A4760"/>
    <w:rsid w:val="007A58EA"/>
    <w:rsid w:val="007A790C"/>
    <w:rsid w:val="007B1FA1"/>
    <w:rsid w:val="007B3A04"/>
    <w:rsid w:val="007C47FA"/>
    <w:rsid w:val="007C4882"/>
    <w:rsid w:val="007C6B53"/>
    <w:rsid w:val="007C6C2D"/>
    <w:rsid w:val="007D50F8"/>
    <w:rsid w:val="007E2729"/>
    <w:rsid w:val="00805115"/>
    <w:rsid w:val="00805E5F"/>
    <w:rsid w:val="00806347"/>
    <w:rsid w:val="008070F1"/>
    <w:rsid w:val="008175FA"/>
    <w:rsid w:val="00831DA5"/>
    <w:rsid w:val="008325A0"/>
    <w:rsid w:val="00835FD9"/>
    <w:rsid w:val="00837C97"/>
    <w:rsid w:val="00840840"/>
    <w:rsid w:val="008420E0"/>
    <w:rsid w:val="00842A51"/>
    <w:rsid w:val="008475DC"/>
    <w:rsid w:val="00851733"/>
    <w:rsid w:val="00852213"/>
    <w:rsid w:val="008525AA"/>
    <w:rsid w:val="00853E12"/>
    <w:rsid w:val="008555FD"/>
    <w:rsid w:val="0086175D"/>
    <w:rsid w:val="008631C5"/>
    <w:rsid w:val="00873583"/>
    <w:rsid w:val="0088582C"/>
    <w:rsid w:val="008875DE"/>
    <w:rsid w:val="00890A7D"/>
    <w:rsid w:val="00891230"/>
    <w:rsid w:val="00892D28"/>
    <w:rsid w:val="008970AA"/>
    <w:rsid w:val="008A392A"/>
    <w:rsid w:val="008A496C"/>
    <w:rsid w:val="008B3E2D"/>
    <w:rsid w:val="008B5C25"/>
    <w:rsid w:val="008C0E57"/>
    <w:rsid w:val="008C4504"/>
    <w:rsid w:val="008C6FF1"/>
    <w:rsid w:val="008D0023"/>
    <w:rsid w:val="008D0506"/>
    <w:rsid w:val="008D08D2"/>
    <w:rsid w:val="008D1BA0"/>
    <w:rsid w:val="008D7E1A"/>
    <w:rsid w:val="008E1481"/>
    <w:rsid w:val="008E4340"/>
    <w:rsid w:val="008E45AE"/>
    <w:rsid w:val="008E549E"/>
    <w:rsid w:val="008F002C"/>
    <w:rsid w:val="008F777A"/>
    <w:rsid w:val="009038B6"/>
    <w:rsid w:val="00905B99"/>
    <w:rsid w:val="009074F9"/>
    <w:rsid w:val="00907CB2"/>
    <w:rsid w:val="0091553F"/>
    <w:rsid w:val="009156B4"/>
    <w:rsid w:val="009168E9"/>
    <w:rsid w:val="0092090D"/>
    <w:rsid w:val="0092186F"/>
    <w:rsid w:val="00923409"/>
    <w:rsid w:val="009238A2"/>
    <w:rsid w:val="009420AF"/>
    <w:rsid w:val="00947004"/>
    <w:rsid w:val="0095165A"/>
    <w:rsid w:val="0095475E"/>
    <w:rsid w:val="00955600"/>
    <w:rsid w:val="009669E1"/>
    <w:rsid w:val="00980040"/>
    <w:rsid w:val="00980847"/>
    <w:rsid w:val="009813DE"/>
    <w:rsid w:val="0098477D"/>
    <w:rsid w:val="00984F4E"/>
    <w:rsid w:val="00986CC4"/>
    <w:rsid w:val="00994A08"/>
    <w:rsid w:val="009A2CD1"/>
    <w:rsid w:val="009A7B10"/>
    <w:rsid w:val="009B651D"/>
    <w:rsid w:val="009C0699"/>
    <w:rsid w:val="009C2553"/>
    <w:rsid w:val="009C45D0"/>
    <w:rsid w:val="009C5E99"/>
    <w:rsid w:val="009D2D37"/>
    <w:rsid w:val="009D4EAF"/>
    <w:rsid w:val="009D5D4B"/>
    <w:rsid w:val="009D7551"/>
    <w:rsid w:val="009E56F1"/>
    <w:rsid w:val="009F08A7"/>
    <w:rsid w:val="00A01A94"/>
    <w:rsid w:val="00A01E28"/>
    <w:rsid w:val="00A035F9"/>
    <w:rsid w:val="00A052BA"/>
    <w:rsid w:val="00A14BFD"/>
    <w:rsid w:val="00A15A23"/>
    <w:rsid w:val="00A177BB"/>
    <w:rsid w:val="00A25927"/>
    <w:rsid w:val="00A25F27"/>
    <w:rsid w:val="00A26DBD"/>
    <w:rsid w:val="00A272E7"/>
    <w:rsid w:val="00A316E3"/>
    <w:rsid w:val="00A46776"/>
    <w:rsid w:val="00A50003"/>
    <w:rsid w:val="00A52D78"/>
    <w:rsid w:val="00A548C7"/>
    <w:rsid w:val="00A5525E"/>
    <w:rsid w:val="00A5563C"/>
    <w:rsid w:val="00A62F3C"/>
    <w:rsid w:val="00A63663"/>
    <w:rsid w:val="00A70838"/>
    <w:rsid w:val="00A7083D"/>
    <w:rsid w:val="00A71A1D"/>
    <w:rsid w:val="00A80871"/>
    <w:rsid w:val="00A839AD"/>
    <w:rsid w:val="00A92593"/>
    <w:rsid w:val="00A958CF"/>
    <w:rsid w:val="00AA17A0"/>
    <w:rsid w:val="00AA39B8"/>
    <w:rsid w:val="00AA3B79"/>
    <w:rsid w:val="00AB1DEE"/>
    <w:rsid w:val="00AB230E"/>
    <w:rsid w:val="00AB4E94"/>
    <w:rsid w:val="00AC0698"/>
    <w:rsid w:val="00AD739D"/>
    <w:rsid w:val="00AE18D3"/>
    <w:rsid w:val="00AE2782"/>
    <w:rsid w:val="00AF3C9A"/>
    <w:rsid w:val="00AF4E1D"/>
    <w:rsid w:val="00AF5FA9"/>
    <w:rsid w:val="00B00CEA"/>
    <w:rsid w:val="00B02838"/>
    <w:rsid w:val="00B069AA"/>
    <w:rsid w:val="00B073FE"/>
    <w:rsid w:val="00B075F3"/>
    <w:rsid w:val="00B17F76"/>
    <w:rsid w:val="00B20133"/>
    <w:rsid w:val="00B230FC"/>
    <w:rsid w:val="00B24400"/>
    <w:rsid w:val="00B27369"/>
    <w:rsid w:val="00B32E15"/>
    <w:rsid w:val="00B345A6"/>
    <w:rsid w:val="00B42EC0"/>
    <w:rsid w:val="00B43EC8"/>
    <w:rsid w:val="00B505AD"/>
    <w:rsid w:val="00B528CD"/>
    <w:rsid w:val="00B611C2"/>
    <w:rsid w:val="00B61F8C"/>
    <w:rsid w:val="00B62D1A"/>
    <w:rsid w:val="00B6384E"/>
    <w:rsid w:val="00B6596B"/>
    <w:rsid w:val="00B73E73"/>
    <w:rsid w:val="00B77FF2"/>
    <w:rsid w:val="00B85A27"/>
    <w:rsid w:val="00B869F1"/>
    <w:rsid w:val="00BA12BF"/>
    <w:rsid w:val="00BA1E38"/>
    <w:rsid w:val="00BA6274"/>
    <w:rsid w:val="00BB4D20"/>
    <w:rsid w:val="00BC2EEC"/>
    <w:rsid w:val="00BC54C0"/>
    <w:rsid w:val="00BD4B8B"/>
    <w:rsid w:val="00BF1CB2"/>
    <w:rsid w:val="00BF68EF"/>
    <w:rsid w:val="00BF7DFF"/>
    <w:rsid w:val="00C0041D"/>
    <w:rsid w:val="00C01D88"/>
    <w:rsid w:val="00C126F5"/>
    <w:rsid w:val="00C141EE"/>
    <w:rsid w:val="00C205BA"/>
    <w:rsid w:val="00C20A77"/>
    <w:rsid w:val="00C211A3"/>
    <w:rsid w:val="00C218BF"/>
    <w:rsid w:val="00C2209A"/>
    <w:rsid w:val="00C23960"/>
    <w:rsid w:val="00C27E94"/>
    <w:rsid w:val="00C35F8C"/>
    <w:rsid w:val="00C46850"/>
    <w:rsid w:val="00C52257"/>
    <w:rsid w:val="00C547D4"/>
    <w:rsid w:val="00C565A2"/>
    <w:rsid w:val="00C67A1D"/>
    <w:rsid w:val="00C75C84"/>
    <w:rsid w:val="00C82938"/>
    <w:rsid w:val="00C83304"/>
    <w:rsid w:val="00C8488D"/>
    <w:rsid w:val="00C86F88"/>
    <w:rsid w:val="00C92388"/>
    <w:rsid w:val="00C92A3C"/>
    <w:rsid w:val="00C97AE1"/>
    <w:rsid w:val="00CA23D8"/>
    <w:rsid w:val="00CA7825"/>
    <w:rsid w:val="00CB0DB0"/>
    <w:rsid w:val="00CB3E72"/>
    <w:rsid w:val="00CC53A7"/>
    <w:rsid w:val="00CD0DF0"/>
    <w:rsid w:val="00CD4FCC"/>
    <w:rsid w:val="00CE0349"/>
    <w:rsid w:val="00CE1AAE"/>
    <w:rsid w:val="00CE3966"/>
    <w:rsid w:val="00CE419A"/>
    <w:rsid w:val="00CE42D9"/>
    <w:rsid w:val="00CE6648"/>
    <w:rsid w:val="00CF15A5"/>
    <w:rsid w:val="00CF7AD6"/>
    <w:rsid w:val="00D005B9"/>
    <w:rsid w:val="00D045FA"/>
    <w:rsid w:val="00D06811"/>
    <w:rsid w:val="00D06FE5"/>
    <w:rsid w:val="00D1213D"/>
    <w:rsid w:val="00D26A10"/>
    <w:rsid w:val="00D36464"/>
    <w:rsid w:val="00D37FAA"/>
    <w:rsid w:val="00D40A04"/>
    <w:rsid w:val="00D43731"/>
    <w:rsid w:val="00D45D6C"/>
    <w:rsid w:val="00D46D55"/>
    <w:rsid w:val="00D47FBD"/>
    <w:rsid w:val="00D52447"/>
    <w:rsid w:val="00D527BD"/>
    <w:rsid w:val="00D62691"/>
    <w:rsid w:val="00D66505"/>
    <w:rsid w:val="00D70082"/>
    <w:rsid w:val="00D71E50"/>
    <w:rsid w:val="00D76F28"/>
    <w:rsid w:val="00D83F2D"/>
    <w:rsid w:val="00D84063"/>
    <w:rsid w:val="00D873C7"/>
    <w:rsid w:val="00D97668"/>
    <w:rsid w:val="00DA0C8A"/>
    <w:rsid w:val="00DA4345"/>
    <w:rsid w:val="00DB05B2"/>
    <w:rsid w:val="00DB666A"/>
    <w:rsid w:val="00DB7940"/>
    <w:rsid w:val="00DD17D9"/>
    <w:rsid w:val="00DE1586"/>
    <w:rsid w:val="00DE5C71"/>
    <w:rsid w:val="00DE77F0"/>
    <w:rsid w:val="00E02200"/>
    <w:rsid w:val="00E05A47"/>
    <w:rsid w:val="00E142E9"/>
    <w:rsid w:val="00E15564"/>
    <w:rsid w:val="00E16EEB"/>
    <w:rsid w:val="00E20D38"/>
    <w:rsid w:val="00E214B6"/>
    <w:rsid w:val="00E21A55"/>
    <w:rsid w:val="00E23188"/>
    <w:rsid w:val="00E23A69"/>
    <w:rsid w:val="00E247FC"/>
    <w:rsid w:val="00E355EE"/>
    <w:rsid w:val="00E4216E"/>
    <w:rsid w:val="00E45FFC"/>
    <w:rsid w:val="00E479F7"/>
    <w:rsid w:val="00E5617E"/>
    <w:rsid w:val="00E56200"/>
    <w:rsid w:val="00E600C0"/>
    <w:rsid w:val="00E60829"/>
    <w:rsid w:val="00E62809"/>
    <w:rsid w:val="00E6339F"/>
    <w:rsid w:val="00E67D66"/>
    <w:rsid w:val="00E70D80"/>
    <w:rsid w:val="00E71620"/>
    <w:rsid w:val="00E723EF"/>
    <w:rsid w:val="00E77A62"/>
    <w:rsid w:val="00E80FFC"/>
    <w:rsid w:val="00E832F4"/>
    <w:rsid w:val="00E83C8A"/>
    <w:rsid w:val="00E83FDB"/>
    <w:rsid w:val="00E86771"/>
    <w:rsid w:val="00E94A7A"/>
    <w:rsid w:val="00E96017"/>
    <w:rsid w:val="00EB0FCF"/>
    <w:rsid w:val="00EB506F"/>
    <w:rsid w:val="00EC6CC9"/>
    <w:rsid w:val="00EC6FA2"/>
    <w:rsid w:val="00ED0E03"/>
    <w:rsid w:val="00ED0F61"/>
    <w:rsid w:val="00ED6BBD"/>
    <w:rsid w:val="00ED79C9"/>
    <w:rsid w:val="00EE39D9"/>
    <w:rsid w:val="00EE4E66"/>
    <w:rsid w:val="00EF411D"/>
    <w:rsid w:val="00F01342"/>
    <w:rsid w:val="00F12283"/>
    <w:rsid w:val="00F12B84"/>
    <w:rsid w:val="00F20E8B"/>
    <w:rsid w:val="00F274C2"/>
    <w:rsid w:val="00F30879"/>
    <w:rsid w:val="00F36CAE"/>
    <w:rsid w:val="00F42645"/>
    <w:rsid w:val="00F43E7E"/>
    <w:rsid w:val="00F44132"/>
    <w:rsid w:val="00F45F10"/>
    <w:rsid w:val="00F52CDC"/>
    <w:rsid w:val="00F544D2"/>
    <w:rsid w:val="00F54F3C"/>
    <w:rsid w:val="00F56D74"/>
    <w:rsid w:val="00F6695C"/>
    <w:rsid w:val="00F66DC7"/>
    <w:rsid w:val="00F71335"/>
    <w:rsid w:val="00F71378"/>
    <w:rsid w:val="00F71918"/>
    <w:rsid w:val="00F76FC9"/>
    <w:rsid w:val="00F82B9B"/>
    <w:rsid w:val="00F83AB1"/>
    <w:rsid w:val="00F84118"/>
    <w:rsid w:val="00F877FE"/>
    <w:rsid w:val="00F87F02"/>
    <w:rsid w:val="00FA6B93"/>
    <w:rsid w:val="00FA7253"/>
    <w:rsid w:val="00FB4885"/>
    <w:rsid w:val="00FB51C5"/>
    <w:rsid w:val="00FC634D"/>
    <w:rsid w:val="00FD1D30"/>
    <w:rsid w:val="00FD47CB"/>
    <w:rsid w:val="00FD4A0F"/>
    <w:rsid w:val="00FD7542"/>
    <w:rsid w:val="00FE3CE1"/>
    <w:rsid w:val="00FF50B3"/>
    <w:rsid w:val="00FF6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1B40A"/>
  <w15:docId w15:val="{772C09A8-3F04-47FA-9123-F2FECD6C1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35A6"/>
    <w:pPr>
      <w:ind w:left="720"/>
      <w:contextualSpacing/>
    </w:pPr>
  </w:style>
  <w:style w:type="character" w:styleId="CommentReference">
    <w:name w:val="annotation reference"/>
    <w:basedOn w:val="DefaultParagraphFont"/>
    <w:uiPriority w:val="99"/>
    <w:semiHidden/>
    <w:unhideWhenUsed/>
    <w:rsid w:val="00AC0698"/>
    <w:rPr>
      <w:sz w:val="16"/>
      <w:szCs w:val="16"/>
    </w:rPr>
  </w:style>
  <w:style w:type="paragraph" w:styleId="CommentText">
    <w:name w:val="annotation text"/>
    <w:basedOn w:val="Normal"/>
    <w:link w:val="CommentTextChar"/>
    <w:uiPriority w:val="99"/>
    <w:semiHidden/>
    <w:unhideWhenUsed/>
    <w:rsid w:val="00AC0698"/>
    <w:pPr>
      <w:spacing w:line="240" w:lineRule="auto"/>
    </w:pPr>
    <w:rPr>
      <w:sz w:val="20"/>
      <w:szCs w:val="20"/>
    </w:rPr>
  </w:style>
  <w:style w:type="character" w:customStyle="1" w:styleId="CommentTextChar">
    <w:name w:val="Comment Text Char"/>
    <w:basedOn w:val="DefaultParagraphFont"/>
    <w:link w:val="CommentText"/>
    <w:uiPriority w:val="99"/>
    <w:semiHidden/>
    <w:rsid w:val="00AC0698"/>
    <w:rPr>
      <w:sz w:val="20"/>
      <w:szCs w:val="20"/>
    </w:rPr>
  </w:style>
  <w:style w:type="paragraph" w:styleId="CommentSubject">
    <w:name w:val="annotation subject"/>
    <w:basedOn w:val="CommentText"/>
    <w:next w:val="CommentText"/>
    <w:link w:val="CommentSubjectChar"/>
    <w:uiPriority w:val="99"/>
    <w:semiHidden/>
    <w:unhideWhenUsed/>
    <w:rsid w:val="00AC0698"/>
    <w:rPr>
      <w:b/>
      <w:bCs/>
    </w:rPr>
  </w:style>
  <w:style w:type="character" w:customStyle="1" w:styleId="CommentSubjectChar">
    <w:name w:val="Comment Subject Char"/>
    <w:basedOn w:val="CommentTextChar"/>
    <w:link w:val="CommentSubject"/>
    <w:uiPriority w:val="99"/>
    <w:semiHidden/>
    <w:rsid w:val="00AC0698"/>
    <w:rPr>
      <w:b/>
      <w:bCs/>
      <w:sz w:val="20"/>
      <w:szCs w:val="20"/>
    </w:rPr>
  </w:style>
  <w:style w:type="paragraph" w:styleId="BalloonText">
    <w:name w:val="Balloon Text"/>
    <w:basedOn w:val="Normal"/>
    <w:link w:val="BalloonTextChar"/>
    <w:uiPriority w:val="99"/>
    <w:semiHidden/>
    <w:unhideWhenUsed/>
    <w:rsid w:val="00AC06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06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961819">
      <w:bodyDiv w:val="1"/>
      <w:marLeft w:val="0"/>
      <w:marRight w:val="0"/>
      <w:marTop w:val="0"/>
      <w:marBottom w:val="0"/>
      <w:divBdr>
        <w:top w:val="none" w:sz="0" w:space="0" w:color="auto"/>
        <w:left w:val="none" w:sz="0" w:space="0" w:color="auto"/>
        <w:bottom w:val="none" w:sz="0" w:space="0" w:color="auto"/>
        <w:right w:val="none" w:sz="0" w:space="0" w:color="auto"/>
      </w:divBdr>
    </w:div>
    <w:div w:id="819347536">
      <w:bodyDiv w:val="1"/>
      <w:marLeft w:val="0"/>
      <w:marRight w:val="0"/>
      <w:marTop w:val="0"/>
      <w:marBottom w:val="0"/>
      <w:divBdr>
        <w:top w:val="none" w:sz="0" w:space="0" w:color="auto"/>
        <w:left w:val="none" w:sz="0" w:space="0" w:color="auto"/>
        <w:bottom w:val="none" w:sz="0" w:space="0" w:color="auto"/>
        <w:right w:val="none" w:sz="0" w:space="0" w:color="auto"/>
      </w:divBdr>
    </w:div>
    <w:div w:id="1486699327">
      <w:bodyDiv w:val="1"/>
      <w:marLeft w:val="0"/>
      <w:marRight w:val="0"/>
      <w:marTop w:val="0"/>
      <w:marBottom w:val="0"/>
      <w:divBdr>
        <w:top w:val="none" w:sz="0" w:space="0" w:color="auto"/>
        <w:left w:val="none" w:sz="0" w:space="0" w:color="auto"/>
        <w:bottom w:val="none" w:sz="0" w:space="0" w:color="auto"/>
        <w:right w:val="none" w:sz="0" w:space="0" w:color="auto"/>
      </w:divBdr>
    </w:div>
    <w:div w:id="1518154298">
      <w:bodyDiv w:val="1"/>
      <w:marLeft w:val="0"/>
      <w:marRight w:val="0"/>
      <w:marTop w:val="0"/>
      <w:marBottom w:val="0"/>
      <w:divBdr>
        <w:top w:val="none" w:sz="0" w:space="0" w:color="auto"/>
        <w:left w:val="none" w:sz="0" w:space="0" w:color="auto"/>
        <w:bottom w:val="none" w:sz="0" w:space="0" w:color="auto"/>
        <w:right w:val="none" w:sz="0" w:space="0" w:color="auto"/>
      </w:divBdr>
    </w:div>
    <w:div w:id="2035301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hair xmlns="907e92b5-af99-4848-a8d6-bbd627fa56f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8585CBB7CFB3048A41C7456B60FC259" ma:contentTypeVersion="2" ma:contentTypeDescription="Create a new document." ma:contentTypeScope="" ma:versionID="86870d4bb790fe5b4762653e06d9e5bb">
  <xsd:schema xmlns:xsd="http://www.w3.org/2001/XMLSchema" xmlns:xs="http://www.w3.org/2001/XMLSchema" xmlns:p="http://schemas.microsoft.com/office/2006/metadata/properties" xmlns:ns2="907e92b5-af99-4848-a8d6-bbd627fa56f9" targetNamespace="http://schemas.microsoft.com/office/2006/metadata/properties" ma:root="true" ma:fieldsID="d7c248a503f1ddb5f5d15f3a7c212506" ns2:_="">
    <xsd:import namespace="907e92b5-af99-4848-a8d6-bbd627fa56f9"/>
    <xsd:element name="properties">
      <xsd:complexType>
        <xsd:sequence>
          <xsd:element name="documentManagement">
            <xsd:complexType>
              <xsd:all>
                <xsd:element ref="ns2:Chai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e92b5-af99-4848-a8d6-bbd627fa56f9" elementFormDefault="qualified">
    <xsd:import namespace="http://schemas.microsoft.com/office/2006/documentManagement/types"/>
    <xsd:import namespace="http://schemas.microsoft.com/office/infopath/2007/PartnerControls"/>
    <xsd:element name="Chair" ma:index="8" nillable="true" ma:displayName="Chair" ma:list="{a561146c-432f-48e6-8e88-f66278f14f2a}" ma:internalName="Chair"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843B22-09E0-4E14-B462-CD73E2EE4C5B}"/>
</file>

<file path=customXml/itemProps2.xml><?xml version="1.0" encoding="utf-8"?>
<ds:datastoreItem xmlns:ds="http://schemas.openxmlformats.org/officeDocument/2006/customXml" ds:itemID="{BF50545D-6006-432A-88FB-15D20F7BF074}"/>
</file>

<file path=customXml/itemProps3.xml><?xml version="1.0" encoding="utf-8"?>
<ds:datastoreItem xmlns:ds="http://schemas.openxmlformats.org/officeDocument/2006/customXml" ds:itemID="{4515AFFD-3641-4B4A-82B5-6D074812418F}"/>
</file>

<file path=customXml/itemProps4.xml><?xml version="1.0" encoding="utf-8"?>
<ds:datastoreItem xmlns:ds="http://schemas.openxmlformats.org/officeDocument/2006/customXml" ds:itemID="{E8FBA270-9C81-4E9A-B293-A127858DB566}"/>
</file>

<file path=docProps/app.xml><?xml version="1.0" encoding="utf-8"?>
<Properties xmlns="http://schemas.openxmlformats.org/officeDocument/2006/extended-properties" xmlns:vt="http://schemas.openxmlformats.org/officeDocument/2006/docPropsVTypes">
  <Template>Normal</Template>
  <TotalTime>4</TotalTime>
  <Pages>1</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Annette Broyles</dc:creator>
  <cp:lastModifiedBy>Mandy Guinn</cp:lastModifiedBy>
  <cp:revision>2</cp:revision>
  <cp:lastPrinted>2018-03-06T22:56:00Z</cp:lastPrinted>
  <dcterms:created xsi:type="dcterms:W3CDTF">2019-02-03T18:13:00Z</dcterms:created>
  <dcterms:modified xsi:type="dcterms:W3CDTF">2019-02-03T18:13:00Z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0x01010058585CBB7CFB3048A41C7456B60FC259</vt:lpwstr>
  </property>
</Properties>
</file>